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813"/>
        <w:gridCol w:w="4259"/>
      </w:tblGrid>
      <w:tr w:rsidR="00D15EB0" w:rsidRPr="00A77D67" w14:paraId="01272319" w14:textId="77777777" w:rsidTr="00B62655">
        <w:trPr>
          <w:trHeight w:val="128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32D3AAC" w14:textId="77777777" w:rsidR="00D15EB0" w:rsidRPr="00A77D67" w:rsidRDefault="00D15EB0" w:rsidP="00B62655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77D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SLOVENSKO MUZEJSKO DRUŠTVO</w:t>
            </w:r>
          </w:p>
          <w:p w14:paraId="2930CFEC" w14:textId="77777777" w:rsidR="00D15EB0" w:rsidRPr="00A77D67" w:rsidRDefault="00D15EB0" w:rsidP="00B6265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Prešernova cesta 20</w:t>
            </w:r>
          </w:p>
          <w:p w14:paraId="50A558E4" w14:textId="77777777" w:rsidR="00D15EB0" w:rsidRPr="00A77D67" w:rsidRDefault="00D15EB0" w:rsidP="00B6265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1000 Ljubljana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24FF998" w14:textId="77777777" w:rsidR="00D15EB0" w:rsidRPr="00A77D67" w:rsidRDefault="00D15EB0" w:rsidP="00B626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77D67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E82E005" wp14:editId="4DD8E533">
                  <wp:extent cx="857250" cy="762000"/>
                  <wp:effectExtent l="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7A38B1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0"/>
          <w:szCs w:val="20"/>
          <w:lang w:eastAsia="sl-SI"/>
        </w:rPr>
      </w:pPr>
    </w:p>
    <w:p w14:paraId="4CDDCA7F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</w:pP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 xml:space="preserve">  Datum: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>2</w:t>
      </w: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>9</w:t>
      </w: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>. 20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>21</w:t>
      </w:r>
    </w:p>
    <w:p w14:paraId="73AE5A87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sl-SI"/>
        </w:rPr>
      </w:pPr>
    </w:p>
    <w:p w14:paraId="02D3D892" w14:textId="77777777" w:rsidR="00D15EB0" w:rsidRPr="00A77D67" w:rsidRDefault="00D15EB0" w:rsidP="00D15E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sl-SI"/>
        </w:rPr>
      </w:pPr>
      <w:r w:rsidRPr="00A77D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sl-SI"/>
        </w:rPr>
        <w:t>VABILO</w:t>
      </w:r>
    </w:p>
    <w:p w14:paraId="1427FF55" w14:textId="77777777" w:rsidR="00D15EB0" w:rsidRPr="00A77D67" w:rsidRDefault="00D15EB0" w:rsidP="00D15E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sl-SI"/>
        </w:rPr>
      </w:pPr>
      <w:r w:rsidRPr="00A77D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sl-SI"/>
        </w:rPr>
        <w:t>NA REDNI OBČNI ZBOR</w:t>
      </w:r>
    </w:p>
    <w:p w14:paraId="5D7B0C63" w14:textId="77777777" w:rsidR="00D15EB0" w:rsidRPr="00A77D67" w:rsidRDefault="00D15EB0" w:rsidP="00D15E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sl-SI"/>
        </w:rPr>
      </w:pPr>
      <w:r w:rsidRPr="00A77D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sl-SI"/>
        </w:rPr>
        <w:t>SLOVENSKEGA MUZEJSKEGA DRUŠTVA</w:t>
      </w:r>
    </w:p>
    <w:p w14:paraId="54971EC3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sl-SI"/>
        </w:rPr>
      </w:pPr>
    </w:p>
    <w:p w14:paraId="4483EECA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</w:pPr>
    </w:p>
    <w:p w14:paraId="146C8DF5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</w:pP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 xml:space="preserve">Spoštovani članice in člani, </w:t>
      </w:r>
    </w:p>
    <w:p w14:paraId="238EA9ED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</w:pPr>
    </w:p>
    <w:p w14:paraId="3319AC3C" w14:textId="77777777" w:rsidR="00751FA9" w:rsidRDefault="00D15EB0" w:rsidP="00751FA9"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 xml:space="preserve">vabim vas na redni Občni zbor SMD, ki bo </w:t>
      </w:r>
      <w:r w:rsidRPr="00A77D6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petek</w:t>
      </w:r>
      <w:r w:rsidRPr="00A77D6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 xml:space="preserve"> 17</w:t>
      </w:r>
      <w:r w:rsidRPr="00A77D6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septembra</w:t>
      </w:r>
      <w:r w:rsidRPr="00A77D6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21</w:t>
      </w:r>
      <w:r w:rsidRPr="00A77D6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, ob 10.00 uri</w:t>
      </w: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 xml:space="preserve"> </w:t>
      </w:r>
      <w:r w:rsidR="006725C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 xml:space="preserve">v prostorih </w:t>
      </w:r>
      <w:r w:rsidR="00751FA9" w:rsidRPr="006725C2">
        <w:rPr>
          <w:rFonts w:ascii="Times New Roman" w:hAnsi="Times New Roman" w:cs="Times New Roman"/>
          <w:sz w:val="28"/>
          <w:szCs w:val="28"/>
        </w:rPr>
        <w:t>Glasbene šola Fran Korun Koželjski, Jenkova cesta 4, 3320 Velenje.</w:t>
      </w:r>
    </w:p>
    <w:p w14:paraId="7AF14A0B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</w:pPr>
    </w:p>
    <w:p w14:paraId="15B27671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</w:pPr>
    </w:p>
    <w:p w14:paraId="7A769CFF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</w:pPr>
      <w:r w:rsidRPr="00A77D6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sl-SI"/>
        </w:rPr>
        <w:t>Predlog dnevnega reda</w:t>
      </w: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>:</w:t>
      </w:r>
    </w:p>
    <w:p w14:paraId="3371DB92" w14:textId="77777777" w:rsidR="00D15EB0" w:rsidRPr="00A77D67" w:rsidRDefault="00D15EB0" w:rsidP="00D1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</w:pPr>
    </w:p>
    <w:p w14:paraId="32015079" w14:textId="77777777" w:rsidR="00D15EB0" w:rsidRPr="00A77D67" w:rsidRDefault="00D15EB0" w:rsidP="00D15EB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</w:pPr>
      <w:r w:rsidRPr="00A77D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  <w:t>Dobrodošlica gostitelja in pozdrav predsednika SMD</w:t>
      </w:r>
    </w:p>
    <w:p w14:paraId="77790307" w14:textId="77777777" w:rsidR="00D15EB0" w:rsidRPr="00A77D67" w:rsidRDefault="00D15EB0" w:rsidP="00D15EB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</w:pPr>
      <w:r w:rsidRPr="00A77D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  <w:t>Izvolitev delovnega predsedstva, verifikacijske komisije, zapisnikarja in dveh overovateljev zapisnika</w:t>
      </w:r>
    </w:p>
    <w:p w14:paraId="787611E9" w14:textId="77777777" w:rsidR="00D15EB0" w:rsidRPr="00A77D67" w:rsidRDefault="00D15EB0" w:rsidP="00D15EB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</w:pPr>
      <w:r w:rsidRPr="00A77D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  <w:t>Ugotovitev sklepčnosti</w:t>
      </w:r>
    </w:p>
    <w:p w14:paraId="649A06E9" w14:textId="77777777" w:rsidR="00D15EB0" w:rsidRPr="00A77D67" w:rsidRDefault="00D15EB0" w:rsidP="00D15EB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</w:pPr>
      <w:r w:rsidRPr="00A77D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  <w:t>Potrditev dnevnega reda</w:t>
      </w:r>
    </w:p>
    <w:p w14:paraId="287C41B3" w14:textId="77777777" w:rsidR="00E72BF9" w:rsidRDefault="00D138E3" w:rsidP="00D15EB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  <w:t>Volitve članov Valvasorjeve komisije</w:t>
      </w:r>
    </w:p>
    <w:p w14:paraId="04080ECF" w14:textId="1E6A34C6" w:rsidR="00D15EB0" w:rsidRPr="00A77D67" w:rsidRDefault="00E72BF9" w:rsidP="00D15EB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  <w:t>Program dela SMD 2021</w:t>
      </w:r>
      <w:r w:rsidR="00D15EB0" w:rsidRPr="00A77D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  <w:t xml:space="preserve"> </w:t>
      </w:r>
    </w:p>
    <w:p w14:paraId="442CDFD5" w14:textId="77777777" w:rsidR="00D15EB0" w:rsidRPr="00A77D67" w:rsidRDefault="00D15EB0" w:rsidP="00D15EB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</w:pPr>
      <w:r w:rsidRPr="00A77D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sl-SI"/>
        </w:rPr>
        <w:t xml:space="preserve">Razno </w:t>
      </w:r>
    </w:p>
    <w:p w14:paraId="0893D6E8" w14:textId="77777777" w:rsidR="00D15EB0" w:rsidRPr="00A77D67" w:rsidRDefault="00D15EB0" w:rsidP="00D15EB0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2AA844AB" w14:textId="77777777" w:rsidR="00D15EB0" w:rsidRPr="00A77D67" w:rsidRDefault="00D15EB0" w:rsidP="00D15EB0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145F2B6A" w14:textId="77777777" w:rsidR="00D15EB0" w:rsidRPr="00A77D67" w:rsidRDefault="00D15EB0" w:rsidP="00D15EB0">
      <w:pPr>
        <w:spacing w:line="240" w:lineRule="auto"/>
        <w:ind w:left="5664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2114C70" w14:textId="77777777" w:rsidR="00D15EB0" w:rsidRPr="00A77D67" w:rsidRDefault="00D15EB0" w:rsidP="00D15EB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A77D67">
        <w:rPr>
          <w:rFonts w:ascii="Times New Roman" w:eastAsia="Calibri" w:hAnsi="Times New Roman" w:cs="Times New Roman"/>
          <w:sz w:val="24"/>
          <w:szCs w:val="24"/>
        </w:rPr>
        <w:t xml:space="preserve">dr. Flavio Bonin, </w:t>
      </w:r>
    </w:p>
    <w:p w14:paraId="0CAE30BE" w14:textId="77777777" w:rsidR="00D15EB0" w:rsidRPr="00A77D67" w:rsidRDefault="00D15EB0" w:rsidP="00D15EB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A77D67">
        <w:rPr>
          <w:rFonts w:ascii="Times New Roman" w:eastAsia="Calibri" w:hAnsi="Times New Roman" w:cs="Times New Roman"/>
          <w:sz w:val="24"/>
          <w:szCs w:val="24"/>
        </w:rPr>
        <w:t>predsednik</w:t>
      </w:r>
    </w:p>
    <w:p w14:paraId="1190AA84" w14:textId="77777777" w:rsidR="00D15EB0" w:rsidRPr="00A77D67" w:rsidRDefault="00D15EB0" w:rsidP="00D15EB0">
      <w:pPr>
        <w:rPr>
          <w:rFonts w:ascii="Calibri" w:eastAsia="Calibri" w:hAnsi="Calibri" w:cs="Times New Roman"/>
        </w:rPr>
      </w:pPr>
    </w:p>
    <w:p w14:paraId="75EA33FC" w14:textId="77777777" w:rsidR="00D15EB0" w:rsidRDefault="00D15EB0" w:rsidP="00D15EB0"/>
    <w:p w14:paraId="34D946EE" w14:textId="77777777" w:rsidR="00A87C5D" w:rsidRDefault="00A87C5D"/>
    <w:sectPr w:rsidR="00A87C5D" w:rsidSect="00DC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0D9B"/>
    <w:multiLevelType w:val="hybridMultilevel"/>
    <w:tmpl w:val="6BDC79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B0"/>
    <w:rsid w:val="0039701D"/>
    <w:rsid w:val="006725C2"/>
    <w:rsid w:val="00751FA9"/>
    <w:rsid w:val="00A87C5D"/>
    <w:rsid w:val="00D138E3"/>
    <w:rsid w:val="00D15EB0"/>
    <w:rsid w:val="00E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ADA2"/>
  <w15:chartTrackingRefBased/>
  <w15:docId w15:val="{A3704D9C-F538-4ED4-B37F-8ADA8F4D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5EB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Petra</cp:lastModifiedBy>
  <cp:revision>3</cp:revision>
  <dcterms:created xsi:type="dcterms:W3CDTF">2021-09-01T07:01:00Z</dcterms:created>
  <dcterms:modified xsi:type="dcterms:W3CDTF">2021-09-07T09:39:00Z</dcterms:modified>
</cp:coreProperties>
</file>